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B2" w:rsidRPr="008D001F" w:rsidRDefault="006907B2" w:rsidP="006907B2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       </w:t>
      </w:r>
      <w:proofErr w:type="spellStart"/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Meeting</w:t>
      </w:r>
    </w:p>
    <w:p w:rsidR="006907B2" w:rsidRPr="008D001F" w:rsidRDefault="006907B2" w:rsidP="006907B2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November 17th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, 2014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6907B2" w:rsidRPr="008D001F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Pr="008D001F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907B2" w:rsidRPr="008D001F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Chairman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Tammy Perry, Councilor Robert Rice,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Chris Bagley,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Councilor Karen Walker, Councilor Da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vid King, Manager Mark Leonard, Secretary Julie Strout,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Laura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Rose Day from Penobscot River Restoration</w:t>
      </w:r>
      <w:r w:rsidR="00D0035D">
        <w:rPr>
          <w:rFonts w:ascii="Times New Roman" w:eastAsia="Times New Roman" w:hAnsi="Times New Roman" w:cs="Times New Roman"/>
          <w:sz w:val="24"/>
          <w:szCs w:val="24"/>
          <w:lang w:val="en-US"/>
        </w:rPr>
        <w:t>, Steve Raymond from Sargent Corp.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6907B2" w:rsidRPr="008D001F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Pr="008D001F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Absent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</w:p>
    <w:p w:rsidR="006907B2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6907B2" w:rsidRPr="008D001F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Pr="008D001F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Call to order</w:t>
      </w:r>
    </w:p>
    <w:p w:rsidR="006907B2" w:rsidRPr="008D001F" w:rsidRDefault="00084E70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</w:t>
      </w:r>
      <w:r w:rsidR="006907B2"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Tammy Perry cal</w:t>
      </w:r>
      <w:r w:rsidR="006907B2">
        <w:rPr>
          <w:rFonts w:ascii="Times New Roman" w:eastAsia="Times New Roman" w:hAnsi="Times New Roman" w:cs="Times New Roman"/>
          <w:sz w:val="24"/>
          <w:szCs w:val="24"/>
          <w:lang w:val="en-US"/>
        </w:rPr>
        <w:t>led the meeting to order at 6:30</w:t>
      </w:r>
      <w:r w:rsidR="006907B2"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pm.</w:t>
      </w:r>
    </w:p>
    <w:p w:rsidR="006907B2" w:rsidRPr="008D001F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907B2" w:rsidRPr="008D001F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2: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Secretary to do the roll call:</w:t>
      </w:r>
    </w:p>
    <w:p w:rsidR="006907B2" w:rsidRPr="008D001F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present.</w:t>
      </w:r>
    </w:p>
    <w:p w:rsidR="006907B2" w:rsidRPr="008D001F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Pr="008D001F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3: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Pledge of the allegiance:</w:t>
      </w:r>
    </w:p>
    <w:p w:rsidR="006907B2" w:rsidRPr="008D001F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907B2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4: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Consideration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F823CA" w:rsidRPr="00F823CA" w:rsidRDefault="00F823CA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23CA">
        <w:rPr>
          <w:rFonts w:ascii="Times New Roman" w:eastAsia="Times New Roman" w:hAnsi="Times New Roman" w:cs="Times New Roman"/>
          <w:sz w:val="24"/>
          <w:szCs w:val="24"/>
          <w:lang w:val="en-US"/>
        </w:rPr>
        <w:t>Councilor Rice wanted to add #8a as Discussion of minor service agreements.</w:t>
      </w:r>
    </w:p>
    <w:p w:rsidR="006907B2" w:rsidRPr="00F823CA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Pr="008D001F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5: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Approval of the October </w:t>
      </w:r>
      <w:r w:rsidR="00F823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2014 Council Meeting Minutes</w:t>
      </w:r>
    </w:p>
    <w:p w:rsidR="006907B2" w:rsidRDefault="006907B2" w:rsidP="00F82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F823CA">
        <w:rPr>
          <w:rFonts w:ascii="Times New Roman" w:eastAsia="Times New Roman" w:hAnsi="Times New Roman" w:cs="Times New Roman"/>
          <w:sz w:val="24"/>
          <w:szCs w:val="24"/>
          <w:lang w:val="en-US"/>
        </w:rPr>
        <w:t>David King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made a motion, seconded by Councilor </w:t>
      </w:r>
      <w:r w:rsidR="00F823CA">
        <w:rPr>
          <w:rFonts w:ascii="Times New Roman" w:eastAsia="Times New Roman" w:hAnsi="Times New Roman" w:cs="Times New Roman"/>
          <w:sz w:val="24"/>
          <w:szCs w:val="24"/>
          <w:lang w:val="en-US"/>
        </w:rPr>
        <w:t>Karen Walker to accept the October 27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, 2014 Council Mee</w:t>
      </w:r>
      <w:r w:rsidR="00F823CA">
        <w:rPr>
          <w:rFonts w:ascii="Times New Roman" w:eastAsia="Times New Roman" w:hAnsi="Times New Roman" w:cs="Times New Roman"/>
          <w:sz w:val="24"/>
          <w:szCs w:val="24"/>
          <w:lang w:val="en-US"/>
        </w:rPr>
        <w:t>ting Minutes as written. Voted 5-0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-0. Motion carried.</w:t>
      </w:r>
    </w:p>
    <w:p w:rsidR="006907B2" w:rsidRPr="00B64CC9" w:rsidRDefault="006907B2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6907B2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6907B2" w:rsidRDefault="006907B2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Citizen </w:t>
      </w:r>
      <w:r w:rsidRPr="001458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Suzanne </w:t>
      </w:r>
      <w:proofErr w:type="spellStart"/>
      <w:r w:rsidRPr="00145842">
        <w:rPr>
          <w:rFonts w:ascii="Times New Roman" w:eastAsia="Times New Roman" w:hAnsi="Times New Roman" w:cs="Times New Roman"/>
          <w:sz w:val="24"/>
          <w:szCs w:val="24"/>
          <w:lang w:val="en-US"/>
        </w:rPr>
        <w:t>Malis</w:t>
      </w:r>
      <w:proofErr w:type="spellEnd"/>
      <w:r w:rsidRPr="001458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-Anderson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brought up </w:t>
      </w:r>
      <w:r w:rsidR="00126A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her </w:t>
      </w:r>
      <w:r w:rsidR="00F823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recommendation for </w:t>
      </w:r>
      <w:r w:rsidR="002A54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 appointee to be on </w:t>
      </w:r>
      <w:r w:rsidR="00F823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2A54C7">
        <w:rPr>
          <w:rFonts w:ascii="Times New Roman" w:eastAsia="Times New Roman" w:hAnsi="Times New Roman" w:cs="Times New Roman"/>
          <w:sz w:val="24"/>
          <w:szCs w:val="24"/>
          <w:lang w:val="en-US"/>
        </w:rPr>
        <w:t>hiring committee for the next superintendent at</w:t>
      </w:r>
      <w:r w:rsidR="00F823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Water </w:t>
      </w:r>
      <w:r w:rsidR="00F823CA">
        <w:rPr>
          <w:rFonts w:ascii="Times New Roman" w:eastAsia="Times New Roman" w:hAnsi="Times New Roman" w:cs="Times New Roman"/>
          <w:sz w:val="24"/>
          <w:szCs w:val="24"/>
          <w:lang w:val="en-US"/>
        </w:rPr>
        <w:t>District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A54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She is hopeful that this process will be a transparent process for the good of all.</w:t>
      </w:r>
    </w:p>
    <w:p w:rsidR="006907B2" w:rsidRPr="00145842" w:rsidRDefault="006907B2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6907B2" w:rsidRPr="008D001F" w:rsidRDefault="006907B2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6907B2" w:rsidRPr="008D001F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F823CA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7:      Penobscot River Restoration Update</w:t>
      </w:r>
    </w:p>
    <w:p w:rsidR="006907B2" w:rsidRDefault="003C7C04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Laura Rose Day and Steve Raymond updated the Council on the Restoration Projects. Mr. Raymond said the town</w:t>
      </w:r>
      <w:r w:rsidR="00126A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treated them very well, very supportive considering the noise and traffic and they </w:t>
      </w:r>
      <w:r w:rsidR="00126A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have gotten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lots of compliments along the way.</w:t>
      </w:r>
    </w:p>
    <w:p w:rsidR="006907B2" w:rsidRDefault="006907B2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907B2" w:rsidRDefault="00F823CA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8:       Committee Appointments</w:t>
      </w:r>
    </w:p>
    <w:p w:rsidR="006907B2" w:rsidRDefault="006907B2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6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Robert Rice </w:t>
      </w:r>
      <w:r w:rsidRPr="00AB6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Karen Walker to </w:t>
      </w:r>
      <w:r w:rsidR="00923FA0">
        <w:rPr>
          <w:rFonts w:ascii="Times New Roman" w:eastAsia="Times New Roman" w:hAnsi="Times New Roman" w:cs="Times New Roman"/>
          <w:sz w:val="24"/>
          <w:szCs w:val="24"/>
          <w:lang w:val="en-US"/>
        </w:rPr>
        <w:t>nominate</w:t>
      </w:r>
      <w:r w:rsidR="00F823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Judy </w:t>
      </w:r>
      <w:proofErr w:type="spellStart"/>
      <w:r w:rsidR="00F823CA">
        <w:rPr>
          <w:rFonts w:ascii="Times New Roman" w:eastAsia="Times New Roman" w:hAnsi="Times New Roman" w:cs="Times New Roman"/>
          <w:sz w:val="24"/>
          <w:szCs w:val="24"/>
          <w:lang w:val="en-US"/>
        </w:rPr>
        <w:t>Horten</w:t>
      </w:r>
      <w:proofErr w:type="spellEnd"/>
      <w:r w:rsidR="00F823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the Budget Committee.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5-0-0. Motion carried.</w:t>
      </w:r>
    </w:p>
    <w:p w:rsidR="006907B2" w:rsidRDefault="006907B2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F823CA">
        <w:rPr>
          <w:rFonts w:ascii="Times New Roman" w:eastAsia="Times New Roman" w:hAnsi="Times New Roman" w:cs="Times New Roman"/>
          <w:sz w:val="24"/>
          <w:szCs w:val="24"/>
          <w:lang w:val="en-US"/>
        </w:rPr>
        <w:t>David King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Karen Walker to</w:t>
      </w:r>
      <w:r w:rsidR="00F823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FA0">
        <w:rPr>
          <w:rFonts w:ascii="Times New Roman" w:eastAsia="Times New Roman" w:hAnsi="Times New Roman" w:cs="Times New Roman"/>
          <w:sz w:val="24"/>
          <w:szCs w:val="24"/>
          <w:lang w:val="en-US"/>
        </w:rPr>
        <w:t>nominate</w:t>
      </w:r>
      <w:r w:rsidR="00F823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Norma Noble to the Budget Committee. Voted 5-0-0. Motion carried.</w:t>
      </w:r>
      <w:r w:rsidRPr="00AB6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907B2" w:rsidRDefault="006907B2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Robert Rice made a motion, seconded by Councilor </w:t>
      </w:r>
      <w:r w:rsidR="00F823CA">
        <w:rPr>
          <w:rFonts w:ascii="Times New Roman" w:eastAsia="Times New Roman" w:hAnsi="Times New Roman" w:cs="Times New Roman"/>
          <w:sz w:val="24"/>
          <w:szCs w:val="24"/>
          <w:lang w:val="en-US"/>
        </w:rPr>
        <w:t>Chris Bagley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 w:rsidR="00923FA0">
        <w:rPr>
          <w:rFonts w:ascii="Times New Roman" w:eastAsia="Times New Roman" w:hAnsi="Times New Roman" w:cs="Times New Roman"/>
          <w:sz w:val="24"/>
          <w:szCs w:val="24"/>
          <w:lang w:val="en-US"/>
        </w:rPr>
        <w:t>nominate</w:t>
      </w:r>
      <w:r w:rsidR="00F823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William Masters to the Budget Committee.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Voted 5-0-0. Motion carried.</w:t>
      </w:r>
    </w:p>
    <w:p w:rsidR="00923FA0" w:rsidRDefault="00923FA0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3FA0" w:rsidRDefault="00923FA0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 agreed to table the Planning Board nominations until we had a definite volunteer.</w:t>
      </w:r>
    </w:p>
    <w:p w:rsidR="00923FA0" w:rsidRDefault="00923FA0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7C04" w:rsidRDefault="003C7C04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Councilor Robert Rice made a motion, seconded by Councilor David King to </w:t>
      </w:r>
      <w:r w:rsidR="00923FA0">
        <w:rPr>
          <w:rFonts w:ascii="Times New Roman" w:eastAsia="Times New Roman" w:hAnsi="Times New Roman" w:cs="Times New Roman"/>
          <w:sz w:val="24"/>
          <w:szCs w:val="24"/>
          <w:lang w:val="en-US"/>
        </w:rPr>
        <w:t>nominate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Jeff Martin to the Conservation Commission Committee.  Voted 5-0-0. Motion carried.</w:t>
      </w:r>
    </w:p>
    <w:p w:rsidR="003C7C04" w:rsidRDefault="003C7C04" w:rsidP="003C7C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Robert Rice made a motion, seconded by Councilor Karen Walker to </w:t>
      </w:r>
      <w:r w:rsidR="00923FA0">
        <w:rPr>
          <w:rFonts w:ascii="Times New Roman" w:eastAsia="Times New Roman" w:hAnsi="Times New Roman" w:cs="Times New Roman"/>
          <w:sz w:val="24"/>
          <w:szCs w:val="24"/>
          <w:lang w:val="en-US"/>
        </w:rPr>
        <w:t>nominate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Andrew Brown to the Conservation Commission Committee.  Voted 5-0-0. Motion carried.</w:t>
      </w:r>
    </w:p>
    <w:p w:rsidR="003C7C04" w:rsidRDefault="003C7C04" w:rsidP="003C7C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7C04" w:rsidRDefault="003C7C04" w:rsidP="003C7C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Karen Walker made a motion, seconded by Councilor David King to table the appointments for the Economic Development Committee until a January meeting, due to needing more information. Voted 5-0-0. Motion carried.</w:t>
      </w:r>
    </w:p>
    <w:p w:rsidR="006907B2" w:rsidRDefault="006907B2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7C04" w:rsidRDefault="003C7C04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8a:    Discussion of Minor Service Agreements</w:t>
      </w:r>
    </w:p>
    <w:p w:rsidR="003C7C04" w:rsidRDefault="002F3245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27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Rice </w:t>
      </w:r>
      <w:r w:rsidR="007471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wanted to have Manager Leonard </w:t>
      </w:r>
      <w:r w:rsidR="00C16FC1">
        <w:rPr>
          <w:rFonts w:ascii="Times New Roman" w:eastAsia="Times New Roman" w:hAnsi="Times New Roman" w:cs="Times New Roman"/>
          <w:sz w:val="24"/>
          <w:szCs w:val="24"/>
          <w:lang w:val="en-US"/>
        </w:rPr>
        <w:t>come</w:t>
      </w:r>
      <w:r w:rsidR="007471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up </w:t>
      </w:r>
      <w:r w:rsidR="00C16FC1">
        <w:rPr>
          <w:rFonts w:ascii="Times New Roman" w:eastAsia="Times New Roman" w:hAnsi="Times New Roman" w:cs="Times New Roman"/>
          <w:sz w:val="24"/>
          <w:szCs w:val="24"/>
          <w:lang w:val="en-US"/>
        </w:rPr>
        <w:t>with a</w:t>
      </w:r>
      <w:r w:rsidR="007471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16F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sample </w:t>
      </w:r>
      <w:r w:rsidR="007471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Minor Service Agreement </w:t>
      </w:r>
      <w:r w:rsidR="00C16FC1">
        <w:rPr>
          <w:rFonts w:ascii="Times New Roman" w:eastAsia="Times New Roman" w:hAnsi="Times New Roman" w:cs="Times New Roman"/>
          <w:sz w:val="24"/>
          <w:szCs w:val="24"/>
          <w:lang w:val="en-US"/>
        </w:rPr>
        <w:t>to be approved by the Council at the next meeting.</w:t>
      </w:r>
    </w:p>
    <w:p w:rsidR="00C16FC1" w:rsidRDefault="00C16FC1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907B2" w:rsidRDefault="00F823CA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9:     </w:t>
      </w:r>
      <w:r w:rsidR="003C7C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Discussion of Citizen Petition/letter concerning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Orono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Veazie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Water District</w:t>
      </w:r>
    </w:p>
    <w:p w:rsidR="0074716D" w:rsidRPr="0074716D" w:rsidRDefault="0074716D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71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Tammy Perry will write a letter to the </w:t>
      </w:r>
      <w:proofErr w:type="spellStart"/>
      <w:r w:rsidRPr="0074716D">
        <w:rPr>
          <w:rFonts w:ascii="Times New Roman" w:eastAsia="Times New Roman" w:hAnsi="Times New Roman" w:cs="Times New Roman"/>
          <w:sz w:val="24"/>
          <w:szCs w:val="24"/>
          <w:lang w:val="en-US"/>
        </w:rPr>
        <w:t>Orono</w:t>
      </w:r>
      <w:proofErr w:type="spellEnd"/>
      <w:r w:rsidRPr="0074716D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4716D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7471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Water District to address the town’s concerns and the Council will review the letter at the next meeting. The Water District will join the Council on December 15</w:t>
      </w:r>
      <w:r w:rsidRPr="0074716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7471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6:00pm for a workshop and the Council Meeting will proceed at 6:30pm.</w:t>
      </w:r>
    </w:p>
    <w:p w:rsidR="006907B2" w:rsidRPr="00FA66F8" w:rsidRDefault="006907B2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F823CA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10:    </w:t>
      </w:r>
      <w:r w:rsidR="003C7C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Appointment of Council </w:t>
      </w:r>
      <w:r w:rsidR="00D13F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 to OVWD Superintendent hi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ring process</w:t>
      </w:r>
    </w:p>
    <w:p w:rsidR="00653625" w:rsidRDefault="00AC4315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4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Karen Walker made a motion to appoint Councilor Chris Bagley to the OVWD Superintendent hiring committee.  No second. Motion failed. </w:t>
      </w:r>
    </w:p>
    <w:p w:rsidR="00084E70" w:rsidRDefault="00084E70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Pr="00AC4315" w:rsidRDefault="00AC4315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4315">
        <w:rPr>
          <w:rFonts w:ascii="Times New Roman" w:eastAsia="Times New Roman" w:hAnsi="Times New Roman" w:cs="Times New Roman"/>
          <w:sz w:val="24"/>
          <w:szCs w:val="24"/>
          <w:lang w:val="en-US"/>
        </w:rPr>
        <w:t>Councilor Robert Rice made a motion, seconded by Chairman Tammy Perry to appoint Councilor David King to the OVWD Superintendent hiring committee. Voted 3-2-0. Motion carried.  Councilor Chris Bagley and Councilor Karen Walker opposed.</w:t>
      </w:r>
      <w:r w:rsidR="006907B2" w:rsidRPr="00AC4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13F31" w:rsidRPr="00AC4315" w:rsidRDefault="00D13F31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6907B2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11:    </w:t>
      </w:r>
      <w:r w:rsidR="003C7C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C43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Pontem</w:t>
      </w:r>
      <w:proofErr w:type="spellEnd"/>
      <w:r w:rsidR="00AC43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Software proposal</w:t>
      </w:r>
    </w:p>
    <w:p w:rsidR="00D13F31" w:rsidRPr="00A332DB" w:rsidRDefault="00A332DB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3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Karen Walker made a motion, seconded by Councilor David King to </w:t>
      </w:r>
      <w:r w:rsidR="00A16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authorize Manager Leonard to </w:t>
      </w:r>
      <w:r w:rsidR="00084E70">
        <w:rPr>
          <w:rFonts w:ascii="Times New Roman" w:eastAsia="Times New Roman" w:hAnsi="Times New Roman" w:cs="Times New Roman"/>
          <w:sz w:val="24"/>
          <w:szCs w:val="24"/>
          <w:lang w:val="en-US"/>
        </w:rPr>
        <w:t>enter</w:t>
      </w:r>
      <w:r w:rsidRPr="00A33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into an agreement with </w:t>
      </w:r>
      <w:proofErr w:type="spellStart"/>
      <w:r w:rsidRPr="00A332DB">
        <w:rPr>
          <w:rFonts w:ascii="Times New Roman" w:eastAsia="Times New Roman" w:hAnsi="Times New Roman" w:cs="Times New Roman"/>
          <w:sz w:val="24"/>
          <w:szCs w:val="24"/>
          <w:lang w:val="en-US"/>
        </w:rPr>
        <w:t>Pontem</w:t>
      </w:r>
      <w:proofErr w:type="spellEnd"/>
      <w:r w:rsidRPr="00A33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Software for </w:t>
      </w:r>
      <w:r w:rsidR="008A2A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="000F0EA2">
        <w:rPr>
          <w:rFonts w:ascii="Times New Roman" w:eastAsia="Times New Roman" w:hAnsi="Times New Roman" w:cs="Times New Roman"/>
          <w:sz w:val="24"/>
          <w:szCs w:val="24"/>
          <w:lang w:val="en-US"/>
        </w:rPr>
        <w:t>purchase price</w:t>
      </w:r>
      <w:r w:rsidR="008A2A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</w:t>
      </w:r>
      <w:r w:rsidRPr="00A332DB">
        <w:rPr>
          <w:rFonts w:ascii="Times New Roman" w:eastAsia="Times New Roman" w:hAnsi="Times New Roman" w:cs="Times New Roman"/>
          <w:sz w:val="24"/>
          <w:szCs w:val="24"/>
          <w:lang w:val="en-US"/>
        </w:rPr>
        <w:t>$2,340</w:t>
      </w:r>
      <w:r w:rsidR="000F0E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plus after the 1</w:t>
      </w:r>
      <w:r w:rsidR="000F0EA2" w:rsidRPr="000F0EA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0F0E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year an annual support fee of $351.00. </w:t>
      </w:r>
      <w:r w:rsidR="007471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5-0-0. Motion carried.</w:t>
      </w:r>
    </w:p>
    <w:p w:rsidR="00A332DB" w:rsidRDefault="00A332DB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907B2" w:rsidRDefault="00F823CA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823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12: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MRC Board of Director Election Ballot</w:t>
      </w:r>
    </w:p>
    <w:p w:rsidR="00F823CA" w:rsidRPr="00A332DB" w:rsidRDefault="00A332DB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32DB">
        <w:rPr>
          <w:rFonts w:ascii="Times New Roman" w:eastAsia="Times New Roman" w:hAnsi="Times New Roman" w:cs="Times New Roman"/>
          <w:sz w:val="24"/>
          <w:szCs w:val="24"/>
          <w:lang w:val="en-US"/>
        </w:rPr>
        <w:t>Councilor Robert Rice made a motion, seconded by Co</w:t>
      </w:r>
      <w:r w:rsidR="00D01A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uncilor Karen Walker to nominate </w:t>
      </w:r>
      <w:r w:rsidRPr="00A332DB">
        <w:rPr>
          <w:rFonts w:ascii="Times New Roman" w:eastAsia="Times New Roman" w:hAnsi="Times New Roman" w:cs="Times New Roman"/>
          <w:sz w:val="24"/>
          <w:szCs w:val="24"/>
          <w:lang w:val="en-US"/>
        </w:rPr>
        <w:t>Sophie Wilson to the MRC Board of Directors.  Voted 5-0-0. Motion carried.</w:t>
      </w:r>
    </w:p>
    <w:p w:rsidR="00A332DB" w:rsidRDefault="00A332DB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823CA" w:rsidRDefault="00F823CA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13:     Ambulance Contract</w:t>
      </w:r>
    </w:p>
    <w:p w:rsidR="00F823CA" w:rsidRPr="00AC4315" w:rsidRDefault="00AC4315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4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Robert Rice made a motion, seconded by Councilor Chris Bagley to approve the Ambulance Contract </w:t>
      </w:r>
      <w:r w:rsidR="008A2A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the </w:t>
      </w:r>
      <w:proofErr w:type="spellStart"/>
      <w:r w:rsidR="008A2A99">
        <w:rPr>
          <w:rFonts w:ascii="Times New Roman" w:eastAsia="Times New Roman" w:hAnsi="Times New Roman" w:cs="Times New Roman"/>
          <w:sz w:val="24"/>
          <w:szCs w:val="24"/>
          <w:lang w:val="en-US"/>
        </w:rPr>
        <w:t>Orono</w:t>
      </w:r>
      <w:proofErr w:type="spellEnd"/>
      <w:r w:rsidR="008A2A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Fire Department </w:t>
      </w:r>
      <w:r w:rsidRPr="00AC4315">
        <w:rPr>
          <w:rFonts w:ascii="Times New Roman" w:eastAsia="Times New Roman" w:hAnsi="Times New Roman" w:cs="Times New Roman"/>
          <w:sz w:val="24"/>
          <w:szCs w:val="24"/>
          <w:lang w:val="en-US"/>
        </w:rPr>
        <w:t>as amended. Voted 5-0-0. Motion carried.</w:t>
      </w:r>
    </w:p>
    <w:p w:rsidR="00AC4315" w:rsidRPr="00AC4315" w:rsidRDefault="00AC4315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Pr="0082015C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82015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Business:</w:t>
      </w:r>
    </w:p>
    <w:p w:rsidR="006907B2" w:rsidRDefault="006907B2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907B2" w:rsidRDefault="00F823CA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14:      Ground Maintenance bid award</w:t>
      </w:r>
      <w:r w:rsidR="006907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907B2" w:rsidRPr="00B83B7B" w:rsidRDefault="006907B2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AC4315">
        <w:rPr>
          <w:rFonts w:ascii="Times New Roman" w:eastAsia="Times New Roman" w:hAnsi="Times New Roman" w:cs="Times New Roman"/>
          <w:sz w:val="24"/>
          <w:szCs w:val="24"/>
          <w:lang w:val="en-US"/>
        </w:rPr>
        <w:t>Karen Walker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 w:rsidR="00AC4315">
        <w:rPr>
          <w:rFonts w:ascii="Times New Roman" w:eastAsia="Times New Roman" w:hAnsi="Times New Roman" w:cs="Times New Roman"/>
          <w:sz w:val="24"/>
          <w:szCs w:val="24"/>
          <w:lang w:val="en-US"/>
        </w:rPr>
        <w:t>Chris Bagley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</w:t>
      </w:r>
      <w:r w:rsidR="00AC4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ccept </w:t>
      </w:r>
      <w:r w:rsidR="00A33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Black Bear Lawn Cares proposal </w:t>
      </w:r>
      <w:r w:rsidR="00AC4315">
        <w:rPr>
          <w:rFonts w:ascii="Times New Roman" w:eastAsia="Times New Roman" w:hAnsi="Times New Roman" w:cs="Times New Roman"/>
          <w:sz w:val="24"/>
          <w:szCs w:val="24"/>
          <w:lang w:val="en-US"/>
        </w:rPr>
        <w:t>for $15,000.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</w:t>
      </w:r>
      <w:r w:rsidR="00A332DB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A332DB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-0. Motion </w:t>
      </w:r>
      <w:r w:rsidR="00A332DB">
        <w:rPr>
          <w:rFonts w:ascii="Times New Roman" w:eastAsia="Times New Roman" w:hAnsi="Times New Roman" w:cs="Times New Roman"/>
          <w:sz w:val="24"/>
          <w:szCs w:val="24"/>
          <w:lang w:val="en-US"/>
        </w:rPr>
        <w:t>fail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ed.</w:t>
      </w:r>
      <w:r w:rsidR="007D3E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Councilor Robert Rice, Councilor David King and Chairman Tammy Perry opposed.</w:t>
      </w:r>
    </w:p>
    <w:p w:rsidR="00084E70" w:rsidRDefault="00084E70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A332DB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Councilor David King made a motion, seconded by Councilor Robert Rice to accept Bangor Lawn Care and Landscaping proposal for $ 14,980.00.  Voted 3-2-0. Motion carried. Councilor Chris Bagley and Councilor Karen Walker opposed.</w:t>
      </w:r>
    </w:p>
    <w:p w:rsidR="00A332DB" w:rsidRPr="00B83B7B" w:rsidRDefault="00A332DB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F823CA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6907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proofErr w:type="spellStart"/>
      <w:r w:rsidR="006907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Shoreland</w:t>
      </w:r>
      <w:proofErr w:type="spellEnd"/>
      <w:r w:rsidR="006907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Zoning Ordinance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Approval</w:t>
      </w:r>
    </w:p>
    <w:p w:rsidR="006907B2" w:rsidRDefault="006907B2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</w:t>
      </w:r>
      <w:r w:rsidR="00A33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Karen Walker made a motion, seconded by Councilor David King to accept the </w:t>
      </w:r>
      <w:proofErr w:type="spellStart"/>
      <w:r w:rsidR="00A332DB">
        <w:rPr>
          <w:rFonts w:ascii="Times New Roman" w:eastAsia="Times New Roman" w:hAnsi="Times New Roman" w:cs="Times New Roman"/>
          <w:sz w:val="24"/>
          <w:szCs w:val="24"/>
          <w:lang w:val="en-US"/>
        </w:rPr>
        <w:t>Shoreland</w:t>
      </w:r>
      <w:proofErr w:type="spellEnd"/>
      <w:r w:rsidR="00A33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Zoning Ordinance and map as presented. Voted 5-0-0. Motion carried.</w:t>
      </w:r>
    </w:p>
    <w:p w:rsidR="006907B2" w:rsidRDefault="006907B2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Pr="0082015C" w:rsidRDefault="00F823CA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="006907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 w:rsidR="006907B2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Report</w:t>
      </w:r>
    </w:p>
    <w:p w:rsidR="006907B2" w:rsidRDefault="006907B2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 Leonard reviewed his report with the Councilor’s. </w:t>
      </w:r>
    </w:p>
    <w:p w:rsidR="006907B2" w:rsidRDefault="00E71288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Council reviewed the Budget Schedule.</w:t>
      </w:r>
    </w:p>
    <w:p w:rsidR="00E71288" w:rsidRDefault="00E71288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Pr="00A332DB" w:rsidRDefault="00C20D93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17</w:t>
      </w:r>
      <w:r w:rsidR="006907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</w:t>
      </w:r>
      <w:r w:rsidR="006907B2" w:rsidRPr="00095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7D3EAA" w:rsidRPr="007D3EAA" w:rsidRDefault="00E71288" w:rsidP="007D3EA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Peter Lyford wanted to find out if when we discuss the Water District petition letter,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will that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in an Executive Session.  Chairman Perry stated no.</w:t>
      </w:r>
    </w:p>
    <w:p w:rsidR="007D3EAA" w:rsidRPr="007D3EAA" w:rsidRDefault="007D3EAA" w:rsidP="007D3EA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3E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Citizen Brian Perkins shared his concerns with the </w:t>
      </w:r>
      <w:proofErr w:type="spellStart"/>
      <w:r w:rsidRPr="007D3EAA">
        <w:rPr>
          <w:rFonts w:ascii="Times New Roman" w:eastAsia="Times New Roman" w:hAnsi="Times New Roman" w:cs="Times New Roman"/>
          <w:sz w:val="24"/>
          <w:szCs w:val="24"/>
          <w:lang w:val="en-US"/>
        </w:rPr>
        <w:t>Orono</w:t>
      </w:r>
      <w:proofErr w:type="spellEnd"/>
      <w:r w:rsidRPr="007D3EA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D3EAA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7D3E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Water District Board Trustees.</w:t>
      </w:r>
    </w:p>
    <w:p w:rsidR="007D3EAA" w:rsidRDefault="007D3EAA" w:rsidP="007D3EA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907B2" w:rsidRDefault="00C20D93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18</w:t>
      </w:r>
      <w:r w:rsidR="006907B2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</w:t>
      </w:r>
      <w:r w:rsidR="006907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6907B2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7D3EAA" w:rsidRPr="00B11D9A" w:rsidRDefault="00B11D9A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1D9A">
        <w:rPr>
          <w:rFonts w:ascii="Times New Roman" w:eastAsia="Times New Roman" w:hAnsi="Times New Roman" w:cs="Times New Roman"/>
          <w:sz w:val="24"/>
          <w:szCs w:val="24"/>
          <w:lang w:val="en-US"/>
        </w:rPr>
        <w:t>There were a few comments made by Councilors</w:t>
      </w:r>
    </w:p>
    <w:p w:rsidR="007D3EAA" w:rsidRPr="00B11D9A" w:rsidRDefault="007D3EAA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Pr="008D001F" w:rsidRDefault="00C20D93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19</w:t>
      </w:r>
      <w:r w:rsidR="006907B2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="006907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6907B2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Rev</w:t>
      </w:r>
      <w:r w:rsidR="00A332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iew &amp; sign of AP Town Warrant #9 &amp; #10</w:t>
      </w:r>
      <w:r w:rsidR="006907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6907B2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and Town Payroll</w:t>
      </w:r>
      <w:r w:rsidR="00486E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#9 </w:t>
      </w:r>
      <w:r w:rsidR="00A332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&amp; #10 School Payroll Warrant #10 and AP School Warrant #10</w:t>
      </w:r>
      <w:r w:rsidR="006907B2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 </w:t>
      </w:r>
    </w:p>
    <w:p w:rsidR="006907B2" w:rsidRPr="008D001F" w:rsidRDefault="006907B2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</w:p>
    <w:p w:rsidR="006907B2" w:rsidRPr="008D001F" w:rsidRDefault="006907B2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907B2" w:rsidRPr="008D001F" w:rsidRDefault="00C20D93" w:rsidP="006907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20</w:t>
      </w:r>
      <w:r w:rsidR="006907B2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Adjournment </w:t>
      </w:r>
    </w:p>
    <w:p w:rsidR="006907B2" w:rsidRPr="008D001F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 motioned to adjourn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907B2" w:rsidRPr="008D001F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A332DB">
        <w:rPr>
          <w:rFonts w:ascii="Times New Roman" w:eastAsia="Times New Roman" w:hAnsi="Times New Roman" w:cs="Times New Roman"/>
          <w:sz w:val="24"/>
          <w:szCs w:val="24"/>
          <w:lang w:val="en-US"/>
        </w:rPr>
        <w:t>Robert Rice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econded.  No discussion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Voted 5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-0-0</w:t>
      </w:r>
    </w:p>
    <w:p w:rsidR="006907B2" w:rsidRPr="008D001F" w:rsidRDefault="006907B2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6907B2" w:rsidRPr="008D001F" w:rsidRDefault="00A332DB" w:rsidP="00690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8:1</w:t>
      </w:r>
      <w:r w:rsidR="006907B2">
        <w:rPr>
          <w:rFonts w:ascii="Times New Roman" w:eastAsia="Times New Roman" w:hAnsi="Times New Roman" w:cs="Times New Roman"/>
          <w:sz w:val="24"/>
          <w:szCs w:val="24"/>
          <w:lang w:val="en-US"/>
        </w:rPr>
        <w:t>1pm</w:t>
      </w:r>
    </w:p>
    <w:p w:rsidR="006907B2" w:rsidRDefault="006907B2" w:rsidP="0069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6907B2" w:rsidP="0069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6907B2" w:rsidP="0069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6907B2" w:rsidP="0069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6907B2" w:rsidP="0069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6907B2" w:rsidP="0069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6907B2" w:rsidP="0069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6907B2" w:rsidP="0069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6907B2" w:rsidP="0069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6907B2" w:rsidP="0069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6907B2" w:rsidP="0069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6907B2" w:rsidP="0069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6907B2" w:rsidP="0069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6907B2" w:rsidP="0069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6907B2" w:rsidP="0069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Attest:</w:t>
      </w:r>
    </w:p>
    <w:p w:rsidR="006907B2" w:rsidRDefault="006907B2" w:rsidP="0069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07B2" w:rsidRDefault="006907B2" w:rsidP="0069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Julie Strout  </w:t>
      </w:r>
    </w:p>
    <w:p w:rsidR="006907B2" w:rsidRPr="008D001F" w:rsidRDefault="006907B2" w:rsidP="0069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Deputy Clerk</w:t>
      </w:r>
    </w:p>
    <w:p w:rsidR="006907B2" w:rsidRDefault="006907B2" w:rsidP="006907B2"/>
    <w:p w:rsidR="00724036" w:rsidRDefault="00724036"/>
    <w:sectPr w:rsidR="007240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B2"/>
    <w:rsid w:val="00084E70"/>
    <w:rsid w:val="000F0EA2"/>
    <w:rsid w:val="00126ADE"/>
    <w:rsid w:val="00251A8E"/>
    <w:rsid w:val="002A54C7"/>
    <w:rsid w:val="002F3245"/>
    <w:rsid w:val="003C7C04"/>
    <w:rsid w:val="00486EA8"/>
    <w:rsid w:val="0049431A"/>
    <w:rsid w:val="00653625"/>
    <w:rsid w:val="006907B2"/>
    <w:rsid w:val="00724036"/>
    <w:rsid w:val="0074716D"/>
    <w:rsid w:val="007D3EAA"/>
    <w:rsid w:val="008A2A99"/>
    <w:rsid w:val="00923FA0"/>
    <w:rsid w:val="00932766"/>
    <w:rsid w:val="00A16D5F"/>
    <w:rsid w:val="00A332DB"/>
    <w:rsid w:val="00AC4315"/>
    <w:rsid w:val="00B11D9A"/>
    <w:rsid w:val="00C16FC1"/>
    <w:rsid w:val="00C20D93"/>
    <w:rsid w:val="00CD2230"/>
    <w:rsid w:val="00D0035D"/>
    <w:rsid w:val="00D01A95"/>
    <w:rsid w:val="00D13F31"/>
    <w:rsid w:val="00E71288"/>
    <w:rsid w:val="00F8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5A536-3794-47DB-99C6-D83C987F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13</cp:revision>
  <dcterms:created xsi:type="dcterms:W3CDTF">2014-11-18T20:05:00Z</dcterms:created>
  <dcterms:modified xsi:type="dcterms:W3CDTF">2014-12-04T14:37:00Z</dcterms:modified>
</cp:coreProperties>
</file>